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30"/>
        </w:tabs>
        <w:spacing w:line="360" w:lineRule="auto"/>
        <w:ind w:firstLine="3975" w:firstLineChars="900"/>
        <w:jc w:val="both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青海红十字医院物流物资采购附件</w:t>
      </w:r>
    </w:p>
    <w:tbl>
      <w:tblPr>
        <w:tblStyle w:val="10"/>
        <w:tblW w:w="15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940"/>
        <w:gridCol w:w="5140"/>
        <w:gridCol w:w="829"/>
        <w:gridCol w:w="668"/>
        <w:gridCol w:w="1340"/>
        <w:gridCol w:w="1310"/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4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lang w:eastAsia="zh-CN"/>
              </w:rPr>
              <w:t>项目编号</w:t>
            </w:r>
          </w:p>
        </w:tc>
        <w:tc>
          <w:tcPr>
            <w:tcW w:w="940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lang w:val="en-US" w:eastAsia="zh-CN"/>
              </w:rPr>
              <w:t>产品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5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规格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颜色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参数</w:t>
            </w:r>
          </w:p>
        </w:tc>
        <w:tc>
          <w:tcPr>
            <w:tcW w:w="8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lang w:eastAsia="zh-CN"/>
              </w:rPr>
              <w:t>数量</w:t>
            </w:r>
          </w:p>
        </w:tc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单位</w:t>
            </w:r>
          </w:p>
        </w:tc>
        <w:tc>
          <w:tcPr>
            <w:tcW w:w="13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预计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单价</w:t>
            </w:r>
          </w:p>
        </w:tc>
        <w:tc>
          <w:tcPr>
            <w:tcW w:w="13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合计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金额</w:t>
            </w:r>
          </w:p>
        </w:tc>
        <w:tc>
          <w:tcPr>
            <w:tcW w:w="25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备注: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参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考图片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2" w:hRule="atLeast"/>
          <w:jc w:val="center"/>
        </w:trPr>
        <w:tc>
          <w:tcPr>
            <w:tcW w:w="2466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QHYZYB-2024040222</w:t>
            </w:r>
          </w:p>
        </w:tc>
        <w:tc>
          <w:tcPr>
            <w:tcW w:w="940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电视机</w:t>
            </w:r>
          </w:p>
        </w:tc>
        <w:tc>
          <w:tcPr>
            <w:tcW w:w="5140" w:type="dxa"/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1、产品类型:智能电视</w:t>
            </w: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2、外观颜色：黑色</w:t>
            </w: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3、屏幕尺寸:32英寸屏幕</w:t>
            </w: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4、核心参数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智能电视:是</w:t>
            </w: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操作系统:基于安卓4.4深度优化的操作系统</w:t>
            </w: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CPU: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四核 MAX1.5GHz 64位处理器GPU: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MaliT400运行内存: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DDR3 1GB 内部存储空间: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 8GB</w:t>
            </w: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5、音频参数音频系统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 xml:space="preserve"> 音效解码：Dolby解码 </w:t>
            </w: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音频模式:五段均衡扬声器类型:辐射方向向后/向下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端口参数网口*1，USB2.0*2，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音频输出：数字同轴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USB支持格式</w:t>
            </w:r>
          </w:p>
        </w:tc>
        <w:tc>
          <w:tcPr>
            <w:tcW w:w="829" w:type="dxa"/>
            <w:vAlign w:val="center"/>
          </w:tcPr>
          <w:p>
            <w:pPr>
              <w:spacing w:line="360" w:lineRule="auto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668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1340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预计价格：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898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</w:tc>
        <w:tc>
          <w:tcPr>
            <w:tcW w:w="1310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合计金额：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79922元</w:t>
            </w:r>
          </w:p>
        </w:tc>
        <w:tc>
          <w:tcPr>
            <w:tcW w:w="2563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drawing>
                <wp:inline distT="0" distB="0" distL="0" distR="0">
                  <wp:extent cx="1768475" cy="154686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75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  <w:jc w:val="center"/>
        </w:trPr>
        <w:tc>
          <w:tcPr>
            <w:tcW w:w="2466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QHYZYB-2024040223</w:t>
            </w:r>
            <w:bookmarkStart w:id="0" w:name="_GoBack"/>
            <w:bookmarkEnd w:id="0"/>
          </w:p>
        </w:tc>
        <w:tc>
          <w:tcPr>
            <w:tcW w:w="940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被服</w:t>
            </w:r>
          </w:p>
        </w:tc>
        <w:tc>
          <w:tcPr>
            <w:tcW w:w="5140" w:type="dxa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大小：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100Cmx100Cm，</w:t>
            </w:r>
          </w:p>
          <w:p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厚度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 8层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材质：填充物100%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新疆棉，重量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2kg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面料成分：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100%棉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颜色：粉色、蓝色</w:t>
            </w:r>
          </w:p>
        </w:tc>
        <w:tc>
          <w:tcPr>
            <w:tcW w:w="829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933</w:t>
            </w:r>
          </w:p>
        </w:tc>
        <w:tc>
          <w:tcPr>
            <w:tcW w:w="668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个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预计价格：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75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</w:tc>
        <w:tc>
          <w:tcPr>
            <w:tcW w:w="131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合计金额：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69975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</w:tc>
        <w:tc>
          <w:tcPr>
            <w:tcW w:w="2563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2270760" cy="1623695"/>
                  <wp:effectExtent l="0" t="0" r="15240" b="14605"/>
                  <wp:docPr id="1" name="图片 1" descr="249f36a6e21c92fe6bd0d594e268c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49f36a6e21c92fe6bd0d594e268ccc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760" cy="162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5256" w:type="dxa"/>
            <w:gridSpan w:val="8"/>
            <w:vAlign w:val="top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备注说明：</w:t>
            </w: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1、以上项目同一招议标编号为一个打包项目，同一招议标编号内产品不拆包。</w:t>
            </w: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2、报名企业如对项目名称或项目参数有疑问，请咨询物流中心，联系电话：0971-8277378.</w:t>
            </w: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3、所投产品必须符合国家质量标准及行业要求。</w:t>
            </w:r>
          </w:p>
        </w:tc>
      </w:tr>
    </w:tbl>
    <w:p>
      <w:pPr>
        <w:spacing w:line="360" w:lineRule="auto"/>
        <w:jc w:val="both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600" w:lineRule="auto"/>
      </w:pPr>
      <w:r>
        <w:separator/>
      </w:r>
    </w:p>
  </w:footnote>
  <w:footnote w:type="continuationSeparator" w:id="1">
    <w:p>
      <w:pPr>
        <w:spacing w:line="60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09AE74"/>
    <w:multiLevelType w:val="singleLevel"/>
    <w:tmpl w:val="8D09AE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6A33186"/>
    <w:multiLevelType w:val="singleLevel"/>
    <w:tmpl w:val="46A33186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wYzIyNWU3ZTMwNTQxNmExNmU4OWQzZDZmMWEyNmEifQ=="/>
    <w:docVar w:name="KSO_WPS_MARK_KEY" w:val="32c306cc-156c-4b77-b064-61a7d699f11d"/>
  </w:docVars>
  <w:rsids>
    <w:rsidRoot w:val="00AF76CB"/>
    <w:rsid w:val="000842F7"/>
    <w:rsid w:val="000F2E16"/>
    <w:rsid w:val="00153B16"/>
    <w:rsid w:val="0017706C"/>
    <w:rsid w:val="00186BF0"/>
    <w:rsid w:val="0019306B"/>
    <w:rsid w:val="001B3AA2"/>
    <w:rsid w:val="001C195A"/>
    <w:rsid w:val="001F3ADA"/>
    <w:rsid w:val="002301D2"/>
    <w:rsid w:val="002710B5"/>
    <w:rsid w:val="002A7476"/>
    <w:rsid w:val="002C61F7"/>
    <w:rsid w:val="002F1E76"/>
    <w:rsid w:val="00362B3D"/>
    <w:rsid w:val="003662F8"/>
    <w:rsid w:val="0038520B"/>
    <w:rsid w:val="003C3016"/>
    <w:rsid w:val="00447B7B"/>
    <w:rsid w:val="00451A1D"/>
    <w:rsid w:val="00455FCB"/>
    <w:rsid w:val="00463F02"/>
    <w:rsid w:val="004A46F5"/>
    <w:rsid w:val="004D0056"/>
    <w:rsid w:val="00552B05"/>
    <w:rsid w:val="00562B3C"/>
    <w:rsid w:val="00582889"/>
    <w:rsid w:val="00587836"/>
    <w:rsid w:val="00591469"/>
    <w:rsid w:val="005A3801"/>
    <w:rsid w:val="005E79F1"/>
    <w:rsid w:val="006149E9"/>
    <w:rsid w:val="00664DA0"/>
    <w:rsid w:val="006664AA"/>
    <w:rsid w:val="006732E5"/>
    <w:rsid w:val="006A51D5"/>
    <w:rsid w:val="006D303B"/>
    <w:rsid w:val="006F3FB3"/>
    <w:rsid w:val="007200AE"/>
    <w:rsid w:val="007723BB"/>
    <w:rsid w:val="0078572B"/>
    <w:rsid w:val="007A0272"/>
    <w:rsid w:val="007E3C72"/>
    <w:rsid w:val="0080164D"/>
    <w:rsid w:val="00803DA5"/>
    <w:rsid w:val="00816810"/>
    <w:rsid w:val="009F3BF0"/>
    <w:rsid w:val="00A50898"/>
    <w:rsid w:val="00AB3FF1"/>
    <w:rsid w:val="00AF76CB"/>
    <w:rsid w:val="00B15789"/>
    <w:rsid w:val="00B65763"/>
    <w:rsid w:val="00BB1DF9"/>
    <w:rsid w:val="00C30B2C"/>
    <w:rsid w:val="00C41C40"/>
    <w:rsid w:val="00C87F6B"/>
    <w:rsid w:val="00C91C98"/>
    <w:rsid w:val="00CB34E3"/>
    <w:rsid w:val="00D33D3C"/>
    <w:rsid w:val="00D43CCA"/>
    <w:rsid w:val="00D5688F"/>
    <w:rsid w:val="00DB1B9F"/>
    <w:rsid w:val="00DF0043"/>
    <w:rsid w:val="00E05D78"/>
    <w:rsid w:val="00E125A8"/>
    <w:rsid w:val="00EA35AD"/>
    <w:rsid w:val="00F53586"/>
    <w:rsid w:val="01106558"/>
    <w:rsid w:val="013637D1"/>
    <w:rsid w:val="01542746"/>
    <w:rsid w:val="01610122"/>
    <w:rsid w:val="016245C6"/>
    <w:rsid w:val="01654A97"/>
    <w:rsid w:val="01993D60"/>
    <w:rsid w:val="01A72B01"/>
    <w:rsid w:val="01EA0118"/>
    <w:rsid w:val="01EF3980"/>
    <w:rsid w:val="01F86CD9"/>
    <w:rsid w:val="026B3007"/>
    <w:rsid w:val="02772BB5"/>
    <w:rsid w:val="02BF15A4"/>
    <w:rsid w:val="02C40969"/>
    <w:rsid w:val="02C6514C"/>
    <w:rsid w:val="03014FEF"/>
    <w:rsid w:val="03241A2B"/>
    <w:rsid w:val="033B6E7D"/>
    <w:rsid w:val="037B79F7"/>
    <w:rsid w:val="038C162D"/>
    <w:rsid w:val="03C86237"/>
    <w:rsid w:val="03F139E0"/>
    <w:rsid w:val="04014955"/>
    <w:rsid w:val="040A542A"/>
    <w:rsid w:val="04243DB5"/>
    <w:rsid w:val="042E0790"/>
    <w:rsid w:val="043B2EAD"/>
    <w:rsid w:val="044749E0"/>
    <w:rsid w:val="04A57852"/>
    <w:rsid w:val="04F03C97"/>
    <w:rsid w:val="05260F57"/>
    <w:rsid w:val="054B5371"/>
    <w:rsid w:val="05883ED0"/>
    <w:rsid w:val="059211F2"/>
    <w:rsid w:val="05AD7DDA"/>
    <w:rsid w:val="05B13174"/>
    <w:rsid w:val="05B26EF8"/>
    <w:rsid w:val="05E76E48"/>
    <w:rsid w:val="05F94D9A"/>
    <w:rsid w:val="06043E9E"/>
    <w:rsid w:val="062E42D5"/>
    <w:rsid w:val="064B4B24"/>
    <w:rsid w:val="06A44D39"/>
    <w:rsid w:val="06FD269B"/>
    <w:rsid w:val="070752C8"/>
    <w:rsid w:val="07246C79"/>
    <w:rsid w:val="0729082F"/>
    <w:rsid w:val="076871FA"/>
    <w:rsid w:val="07762B7A"/>
    <w:rsid w:val="07AF43CA"/>
    <w:rsid w:val="07B05960"/>
    <w:rsid w:val="07E21FBD"/>
    <w:rsid w:val="08030185"/>
    <w:rsid w:val="08202AE5"/>
    <w:rsid w:val="082805D8"/>
    <w:rsid w:val="082A1E65"/>
    <w:rsid w:val="083D2BF9"/>
    <w:rsid w:val="083D71F3"/>
    <w:rsid w:val="08404F36"/>
    <w:rsid w:val="086552A1"/>
    <w:rsid w:val="0865674A"/>
    <w:rsid w:val="086D3567"/>
    <w:rsid w:val="088D3B7E"/>
    <w:rsid w:val="08A74FB5"/>
    <w:rsid w:val="08B374B6"/>
    <w:rsid w:val="08C51F13"/>
    <w:rsid w:val="08DF64FD"/>
    <w:rsid w:val="08ED512C"/>
    <w:rsid w:val="0900585B"/>
    <w:rsid w:val="0926237D"/>
    <w:rsid w:val="09353BD7"/>
    <w:rsid w:val="0946032A"/>
    <w:rsid w:val="09880942"/>
    <w:rsid w:val="09B37932"/>
    <w:rsid w:val="09BD1E08"/>
    <w:rsid w:val="09DE0562"/>
    <w:rsid w:val="0A2E179D"/>
    <w:rsid w:val="0A5C592B"/>
    <w:rsid w:val="0A6363B4"/>
    <w:rsid w:val="0A981059"/>
    <w:rsid w:val="0AF12517"/>
    <w:rsid w:val="0AF52007"/>
    <w:rsid w:val="0B1C57E6"/>
    <w:rsid w:val="0B4043E5"/>
    <w:rsid w:val="0B666A61"/>
    <w:rsid w:val="0B81389B"/>
    <w:rsid w:val="0B8415DD"/>
    <w:rsid w:val="0B8E420A"/>
    <w:rsid w:val="0BC8771C"/>
    <w:rsid w:val="0BDF05C2"/>
    <w:rsid w:val="0C7837E3"/>
    <w:rsid w:val="0C8C45F4"/>
    <w:rsid w:val="0CC47EE3"/>
    <w:rsid w:val="0CD81BE1"/>
    <w:rsid w:val="0CDB6FDB"/>
    <w:rsid w:val="0D402CE5"/>
    <w:rsid w:val="0D466B4A"/>
    <w:rsid w:val="0D5D6770"/>
    <w:rsid w:val="0D6D057B"/>
    <w:rsid w:val="0DB317B6"/>
    <w:rsid w:val="0DE13CE3"/>
    <w:rsid w:val="0DF5231E"/>
    <w:rsid w:val="0DF61D01"/>
    <w:rsid w:val="0E0D1416"/>
    <w:rsid w:val="0E0E09AA"/>
    <w:rsid w:val="0E1C3D4F"/>
    <w:rsid w:val="0E2A021A"/>
    <w:rsid w:val="0E545297"/>
    <w:rsid w:val="0E686F94"/>
    <w:rsid w:val="0E707BF7"/>
    <w:rsid w:val="0E71409B"/>
    <w:rsid w:val="0E950463"/>
    <w:rsid w:val="0E9C415D"/>
    <w:rsid w:val="0EA55AF2"/>
    <w:rsid w:val="0EAF071F"/>
    <w:rsid w:val="0ED63EFE"/>
    <w:rsid w:val="0EE26D46"/>
    <w:rsid w:val="0F790D9E"/>
    <w:rsid w:val="0FDF5034"/>
    <w:rsid w:val="1002248A"/>
    <w:rsid w:val="1017657C"/>
    <w:rsid w:val="1021389E"/>
    <w:rsid w:val="103709CC"/>
    <w:rsid w:val="10392996"/>
    <w:rsid w:val="10466E61"/>
    <w:rsid w:val="105552F6"/>
    <w:rsid w:val="108300B5"/>
    <w:rsid w:val="10881228"/>
    <w:rsid w:val="10973B61"/>
    <w:rsid w:val="10C13F0E"/>
    <w:rsid w:val="10CA5CC8"/>
    <w:rsid w:val="11186A50"/>
    <w:rsid w:val="11457119"/>
    <w:rsid w:val="116B3023"/>
    <w:rsid w:val="11F31FD9"/>
    <w:rsid w:val="12384998"/>
    <w:rsid w:val="12614426"/>
    <w:rsid w:val="1272218F"/>
    <w:rsid w:val="12762995"/>
    <w:rsid w:val="1292638E"/>
    <w:rsid w:val="12B427A8"/>
    <w:rsid w:val="12B66520"/>
    <w:rsid w:val="12F60112"/>
    <w:rsid w:val="13482EF0"/>
    <w:rsid w:val="135C425F"/>
    <w:rsid w:val="136715C8"/>
    <w:rsid w:val="136F66CF"/>
    <w:rsid w:val="139D6DE1"/>
    <w:rsid w:val="13B54A2A"/>
    <w:rsid w:val="13CC58CF"/>
    <w:rsid w:val="145002AE"/>
    <w:rsid w:val="14504752"/>
    <w:rsid w:val="148A193E"/>
    <w:rsid w:val="14952165"/>
    <w:rsid w:val="14BA1BCC"/>
    <w:rsid w:val="14D7277E"/>
    <w:rsid w:val="14DE3B0C"/>
    <w:rsid w:val="150115A9"/>
    <w:rsid w:val="1502766D"/>
    <w:rsid w:val="15190FE8"/>
    <w:rsid w:val="152E4A72"/>
    <w:rsid w:val="15604521"/>
    <w:rsid w:val="15761F97"/>
    <w:rsid w:val="1593009E"/>
    <w:rsid w:val="159348F7"/>
    <w:rsid w:val="15A41023"/>
    <w:rsid w:val="15B34F99"/>
    <w:rsid w:val="15BC0979"/>
    <w:rsid w:val="160475A2"/>
    <w:rsid w:val="163D2C68"/>
    <w:rsid w:val="16430362"/>
    <w:rsid w:val="164B51D1"/>
    <w:rsid w:val="16707CBC"/>
    <w:rsid w:val="1675224E"/>
    <w:rsid w:val="16902346"/>
    <w:rsid w:val="16B20DAC"/>
    <w:rsid w:val="16B36741"/>
    <w:rsid w:val="16B965DF"/>
    <w:rsid w:val="16BA5F9A"/>
    <w:rsid w:val="16BE52FD"/>
    <w:rsid w:val="170535D2"/>
    <w:rsid w:val="17137D16"/>
    <w:rsid w:val="17141A67"/>
    <w:rsid w:val="17146D35"/>
    <w:rsid w:val="17306175"/>
    <w:rsid w:val="17345C65"/>
    <w:rsid w:val="174343F8"/>
    <w:rsid w:val="17752B7F"/>
    <w:rsid w:val="177E0577"/>
    <w:rsid w:val="17B44FF8"/>
    <w:rsid w:val="17D64F6F"/>
    <w:rsid w:val="17D86F39"/>
    <w:rsid w:val="17DD317A"/>
    <w:rsid w:val="180513B0"/>
    <w:rsid w:val="18495740"/>
    <w:rsid w:val="18534811"/>
    <w:rsid w:val="186802BC"/>
    <w:rsid w:val="18756535"/>
    <w:rsid w:val="189A41EE"/>
    <w:rsid w:val="18CB0E9E"/>
    <w:rsid w:val="18D71994"/>
    <w:rsid w:val="18E80CB2"/>
    <w:rsid w:val="18FA6EFE"/>
    <w:rsid w:val="190F698A"/>
    <w:rsid w:val="19566367"/>
    <w:rsid w:val="1961582B"/>
    <w:rsid w:val="19671539"/>
    <w:rsid w:val="197C1B46"/>
    <w:rsid w:val="19A54BF8"/>
    <w:rsid w:val="19DB686C"/>
    <w:rsid w:val="19E219A9"/>
    <w:rsid w:val="19F90C1E"/>
    <w:rsid w:val="1A50725A"/>
    <w:rsid w:val="1A6D6BAE"/>
    <w:rsid w:val="1A952EBF"/>
    <w:rsid w:val="1ABD2416"/>
    <w:rsid w:val="1AC75042"/>
    <w:rsid w:val="1AC926C0"/>
    <w:rsid w:val="1AF922C0"/>
    <w:rsid w:val="1AFD2812"/>
    <w:rsid w:val="1B19589E"/>
    <w:rsid w:val="1B4504E9"/>
    <w:rsid w:val="1B48372E"/>
    <w:rsid w:val="1B4B17D0"/>
    <w:rsid w:val="1B6A60FA"/>
    <w:rsid w:val="1B8831AD"/>
    <w:rsid w:val="1BB34306"/>
    <w:rsid w:val="1BBD1AAB"/>
    <w:rsid w:val="1BFA3188"/>
    <w:rsid w:val="1C295FB5"/>
    <w:rsid w:val="1C393D1E"/>
    <w:rsid w:val="1C3F74D6"/>
    <w:rsid w:val="1C4E5A1B"/>
    <w:rsid w:val="1C5A0F97"/>
    <w:rsid w:val="1C907DE2"/>
    <w:rsid w:val="1CB515F6"/>
    <w:rsid w:val="1CDD1FCF"/>
    <w:rsid w:val="1CE9177C"/>
    <w:rsid w:val="1D0C4F8F"/>
    <w:rsid w:val="1D434E54"/>
    <w:rsid w:val="1D61352C"/>
    <w:rsid w:val="1D6848BB"/>
    <w:rsid w:val="1DAF09EB"/>
    <w:rsid w:val="1DBC69B5"/>
    <w:rsid w:val="1DFE0D7B"/>
    <w:rsid w:val="1E380731"/>
    <w:rsid w:val="1E4E58AC"/>
    <w:rsid w:val="1E567C35"/>
    <w:rsid w:val="1E592455"/>
    <w:rsid w:val="1E5C40CD"/>
    <w:rsid w:val="1E62130A"/>
    <w:rsid w:val="1E636E30"/>
    <w:rsid w:val="1E6D7CAF"/>
    <w:rsid w:val="1E85617A"/>
    <w:rsid w:val="1E8A6AB3"/>
    <w:rsid w:val="1EBA0E10"/>
    <w:rsid w:val="1EBD29E4"/>
    <w:rsid w:val="1ED16490"/>
    <w:rsid w:val="1ED57D2E"/>
    <w:rsid w:val="1F2C1107"/>
    <w:rsid w:val="1F38206B"/>
    <w:rsid w:val="1F662500"/>
    <w:rsid w:val="1F8E612F"/>
    <w:rsid w:val="1F9A0F77"/>
    <w:rsid w:val="1FC37D57"/>
    <w:rsid w:val="200B5F0E"/>
    <w:rsid w:val="200E0DE0"/>
    <w:rsid w:val="20140D2A"/>
    <w:rsid w:val="202046F9"/>
    <w:rsid w:val="20523600"/>
    <w:rsid w:val="2059673D"/>
    <w:rsid w:val="208539D6"/>
    <w:rsid w:val="208732AA"/>
    <w:rsid w:val="209E23A2"/>
    <w:rsid w:val="20B626C6"/>
    <w:rsid w:val="20CC01D5"/>
    <w:rsid w:val="20D65FDF"/>
    <w:rsid w:val="2116462E"/>
    <w:rsid w:val="213F1567"/>
    <w:rsid w:val="216E6218"/>
    <w:rsid w:val="21745A79"/>
    <w:rsid w:val="21751354"/>
    <w:rsid w:val="218C0D19"/>
    <w:rsid w:val="219537A4"/>
    <w:rsid w:val="219F2875"/>
    <w:rsid w:val="21A32365"/>
    <w:rsid w:val="21B24356"/>
    <w:rsid w:val="21B93937"/>
    <w:rsid w:val="22266C51"/>
    <w:rsid w:val="222F1E4B"/>
    <w:rsid w:val="228C4BA7"/>
    <w:rsid w:val="22AF0896"/>
    <w:rsid w:val="22F514FF"/>
    <w:rsid w:val="23356FED"/>
    <w:rsid w:val="236E0751"/>
    <w:rsid w:val="239A32F4"/>
    <w:rsid w:val="23DA5DE6"/>
    <w:rsid w:val="23E701AD"/>
    <w:rsid w:val="240864B0"/>
    <w:rsid w:val="24141470"/>
    <w:rsid w:val="242B2542"/>
    <w:rsid w:val="24545B99"/>
    <w:rsid w:val="24600018"/>
    <w:rsid w:val="25290DD3"/>
    <w:rsid w:val="2544180F"/>
    <w:rsid w:val="254479BB"/>
    <w:rsid w:val="257007B0"/>
    <w:rsid w:val="258C5B68"/>
    <w:rsid w:val="25AC5561"/>
    <w:rsid w:val="25CE54D7"/>
    <w:rsid w:val="25DC2065"/>
    <w:rsid w:val="25EB1EAF"/>
    <w:rsid w:val="260333D3"/>
    <w:rsid w:val="26153106"/>
    <w:rsid w:val="263C68E5"/>
    <w:rsid w:val="26657D14"/>
    <w:rsid w:val="26A92480"/>
    <w:rsid w:val="26C012C4"/>
    <w:rsid w:val="26CA3EF0"/>
    <w:rsid w:val="270E2B41"/>
    <w:rsid w:val="27174C5C"/>
    <w:rsid w:val="27383550"/>
    <w:rsid w:val="27603E1F"/>
    <w:rsid w:val="277D71B5"/>
    <w:rsid w:val="27897907"/>
    <w:rsid w:val="27A04C51"/>
    <w:rsid w:val="27BB6EF5"/>
    <w:rsid w:val="27EB411E"/>
    <w:rsid w:val="2801645C"/>
    <w:rsid w:val="280705CE"/>
    <w:rsid w:val="280C22E7"/>
    <w:rsid w:val="28247630"/>
    <w:rsid w:val="2862636E"/>
    <w:rsid w:val="286737F1"/>
    <w:rsid w:val="28D9666D"/>
    <w:rsid w:val="28DD687E"/>
    <w:rsid w:val="28F039B6"/>
    <w:rsid w:val="290428C2"/>
    <w:rsid w:val="292C0E92"/>
    <w:rsid w:val="29341AF5"/>
    <w:rsid w:val="29560FAD"/>
    <w:rsid w:val="29F77B83"/>
    <w:rsid w:val="2A07245A"/>
    <w:rsid w:val="2A135BAE"/>
    <w:rsid w:val="2A415BF8"/>
    <w:rsid w:val="2A524EF0"/>
    <w:rsid w:val="2A596606"/>
    <w:rsid w:val="2A7626F4"/>
    <w:rsid w:val="2A9D5F7E"/>
    <w:rsid w:val="2AA333D6"/>
    <w:rsid w:val="2B147E30"/>
    <w:rsid w:val="2B1E480B"/>
    <w:rsid w:val="2B267B72"/>
    <w:rsid w:val="2B2838DB"/>
    <w:rsid w:val="2B2F7F64"/>
    <w:rsid w:val="2B577D1D"/>
    <w:rsid w:val="2B6864BE"/>
    <w:rsid w:val="2BD650E5"/>
    <w:rsid w:val="2BF0264B"/>
    <w:rsid w:val="2BFF463C"/>
    <w:rsid w:val="2C0A61B6"/>
    <w:rsid w:val="2C536736"/>
    <w:rsid w:val="2C57021D"/>
    <w:rsid w:val="2C842D93"/>
    <w:rsid w:val="2CA91742"/>
    <w:rsid w:val="2CBD0053"/>
    <w:rsid w:val="2CDC2BCF"/>
    <w:rsid w:val="2CE35D0C"/>
    <w:rsid w:val="2D2D3F9C"/>
    <w:rsid w:val="2D4367AA"/>
    <w:rsid w:val="2D8E211C"/>
    <w:rsid w:val="2D8F19F0"/>
    <w:rsid w:val="2DD438A6"/>
    <w:rsid w:val="2DD56FBE"/>
    <w:rsid w:val="2DE24215"/>
    <w:rsid w:val="2DF14458"/>
    <w:rsid w:val="2DFB0E33"/>
    <w:rsid w:val="2E045F3A"/>
    <w:rsid w:val="2E184213"/>
    <w:rsid w:val="2E6105E4"/>
    <w:rsid w:val="2F1A353B"/>
    <w:rsid w:val="2F2E6FE6"/>
    <w:rsid w:val="2F57478F"/>
    <w:rsid w:val="2F8D1F5F"/>
    <w:rsid w:val="2FCA6D0F"/>
    <w:rsid w:val="303B7C0D"/>
    <w:rsid w:val="303C35C6"/>
    <w:rsid w:val="3040408F"/>
    <w:rsid w:val="307B625B"/>
    <w:rsid w:val="30801AC4"/>
    <w:rsid w:val="30937A49"/>
    <w:rsid w:val="309D2676"/>
    <w:rsid w:val="30F954A4"/>
    <w:rsid w:val="310830DD"/>
    <w:rsid w:val="313308E4"/>
    <w:rsid w:val="314174A5"/>
    <w:rsid w:val="314F3970"/>
    <w:rsid w:val="31692558"/>
    <w:rsid w:val="319B4E07"/>
    <w:rsid w:val="31B22151"/>
    <w:rsid w:val="31C72FFA"/>
    <w:rsid w:val="31FD7870"/>
    <w:rsid w:val="32862134"/>
    <w:rsid w:val="32A55811"/>
    <w:rsid w:val="32AC66DB"/>
    <w:rsid w:val="32C1089D"/>
    <w:rsid w:val="32F742BF"/>
    <w:rsid w:val="32FA5B5D"/>
    <w:rsid w:val="33174961"/>
    <w:rsid w:val="3341378C"/>
    <w:rsid w:val="335214F5"/>
    <w:rsid w:val="33705E1F"/>
    <w:rsid w:val="33742A07"/>
    <w:rsid w:val="33835B53"/>
    <w:rsid w:val="341113B0"/>
    <w:rsid w:val="34313801"/>
    <w:rsid w:val="343E5F1E"/>
    <w:rsid w:val="34473CC3"/>
    <w:rsid w:val="34782C85"/>
    <w:rsid w:val="347B4A7C"/>
    <w:rsid w:val="349B6ECC"/>
    <w:rsid w:val="34A43FD3"/>
    <w:rsid w:val="34D45D81"/>
    <w:rsid w:val="34F62354"/>
    <w:rsid w:val="351763F7"/>
    <w:rsid w:val="351E2AB9"/>
    <w:rsid w:val="353E67F9"/>
    <w:rsid w:val="35731BF7"/>
    <w:rsid w:val="359758E5"/>
    <w:rsid w:val="35B30245"/>
    <w:rsid w:val="35CD1307"/>
    <w:rsid w:val="35CD2EB1"/>
    <w:rsid w:val="35DB5B09"/>
    <w:rsid w:val="360D5BA8"/>
    <w:rsid w:val="3667175C"/>
    <w:rsid w:val="366C4FC4"/>
    <w:rsid w:val="36721EAF"/>
    <w:rsid w:val="369736C3"/>
    <w:rsid w:val="36AE3B42"/>
    <w:rsid w:val="36F046BB"/>
    <w:rsid w:val="370276D6"/>
    <w:rsid w:val="372413FB"/>
    <w:rsid w:val="37311716"/>
    <w:rsid w:val="37313B18"/>
    <w:rsid w:val="3733163E"/>
    <w:rsid w:val="374E46CA"/>
    <w:rsid w:val="375021F0"/>
    <w:rsid w:val="378974B0"/>
    <w:rsid w:val="37A147F9"/>
    <w:rsid w:val="37C16C4A"/>
    <w:rsid w:val="37EC4845"/>
    <w:rsid w:val="380D1E8F"/>
    <w:rsid w:val="383218F5"/>
    <w:rsid w:val="387243E8"/>
    <w:rsid w:val="388A34DF"/>
    <w:rsid w:val="38975BFC"/>
    <w:rsid w:val="38A071A7"/>
    <w:rsid w:val="38CA5FD2"/>
    <w:rsid w:val="38EA122A"/>
    <w:rsid w:val="391B13F0"/>
    <w:rsid w:val="394144E6"/>
    <w:rsid w:val="394E275F"/>
    <w:rsid w:val="396106E4"/>
    <w:rsid w:val="397228F1"/>
    <w:rsid w:val="397B107A"/>
    <w:rsid w:val="399E647D"/>
    <w:rsid w:val="39A9208B"/>
    <w:rsid w:val="39DA2245"/>
    <w:rsid w:val="39E90113"/>
    <w:rsid w:val="3A5F274A"/>
    <w:rsid w:val="3A614714"/>
    <w:rsid w:val="3AB26D1E"/>
    <w:rsid w:val="3AC058DE"/>
    <w:rsid w:val="3ADB2718"/>
    <w:rsid w:val="3B07350D"/>
    <w:rsid w:val="3B182918"/>
    <w:rsid w:val="3B1B0D67"/>
    <w:rsid w:val="3B450FA6"/>
    <w:rsid w:val="3BC0105B"/>
    <w:rsid w:val="3BC60CD2"/>
    <w:rsid w:val="3BC65CD0"/>
    <w:rsid w:val="3C2D1946"/>
    <w:rsid w:val="3C5B4884"/>
    <w:rsid w:val="3C744B95"/>
    <w:rsid w:val="3C8C1F1C"/>
    <w:rsid w:val="3CC6538C"/>
    <w:rsid w:val="3CC82828"/>
    <w:rsid w:val="3CDB69FF"/>
    <w:rsid w:val="3CEA2B93"/>
    <w:rsid w:val="3DBF3C2B"/>
    <w:rsid w:val="3DF5589F"/>
    <w:rsid w:val="3E2622D9"/>
    <w:rsid w:val="3E2717D1"/>
    <w:rsid w:val="3E6B3DB3"/>
    <w:rsid w:val="3EA6303D"/>
    <w:rsid w:val="3ED90D1D"/>
    <w:rsid w:val="3EDA6843"/>
    <w:rsid w:val="3EEA2F2A"/>
    <w:rsid w:val="3F0743D7"/>
    <w:rsid w:val="3F147FA7"/>
    <w:rsid w:val="3F7B6B5E"/>
    <w:rsid w:val="3F9D61EE"/>
    <w:rsid w:val="3F9D6D5C"/>
    <w:rsid w:val="3FEA7BD1"/>
    <w:rsid w:val="40175FA1"/>
    <w:rsid w:val="401C3ECB"/>
    <w:rsid w:val="402C1520"/>
    <w:rsid w:val="403505FD"/>
    <w:rsid w:val="40387CC5"/>
    <w:rsid w:val="40582260"/>
    <w:rsid w:val="40644F5E"/>
    <w:rsid w:val="407A02DD"/>
    <w:rsid w:val="409714B0"/>
    <w:rsid w:val="40B03CFF"/>
    <w:rsid w:val="40FC6863"/>
    <w:rsid w:val="410B68C1"/>
    <w:rsid w:val="412F62C1"/>
    <w:rsid w:val="4151103E"/>
    <w:rsid w:val="415154E1"/>
    <w:rsid w:val="4171348E"/>
    <w:rsid w:val="4182463C"/>
    <w:rsid w:val="4290203A"/>
    <w:rsid w:val="42FE6FA4"/>
    <w:rsid w:val="43317379"/>
    <w:rsid w:val="43574906"/>
    <w:rsid w:val="438C0A54"/>
    <w:rsid w:val="43AA2C88"/>
    <w:rsid w:val="43B253F6"/>
    <w:rsid w:val="43B753A5"/>
    <w:rsid w:val="43E048FB"/>
    <w:rsid w:val="44BF33CA"/>
    <w:rsid w:val="44C4421D"/>
    <w:rsid w:val="44C85ABB"/>
    <w:rsid w:val="44E02AAE"/>
    <w:rsid w:val="453F38A4"/>
    <w:rsid w:val="45815C6A"/>
    <w:rsid w:val="458356FF"/>
    <w:rsid w:val="459A551C"/>
    <w:rsid w:val="45AD272F"/>
    <w:rsid w:val="45FD35D1"/>
    <w:rsid w:val="46317690"/>
    <w:rsid w:val="464B19D8"/>
    <w:rsid w:val="468679DC"/>
    <w:rsid w:val="469F45FA"/>
    <w:rsid w:val="46A55842"/>
    <w:rsid w:val="46AC3AE4"/>
    <w:rsid w:val="46B30DE6"/>
    <w:rsid w:val="46D616B4"/>
    <w:rsid w:val="46DC584E"/>
    <w:rsid w:val="46EC4E3E"/>
    <w:rsid w:val="46F34946"/>
    <w:rsid w:val="46F53D5B"/>
    <w:rsid w:val="46F801AE"/>
    <w:rsid w:val="47182221"/>
    <w:rsid w:val="471B6F39"/>
    <w:rsid w:val="47394A4E"/>
    <w:rsid w:val="473A2575"/>
    <w:rsid w:val="47503767"/>
    <w:rsid w:val="47571272"/>
    <w:rsid w:val="47AF2F63"/>
    <w:rsid w:val="48054931"/>
    <w:rsid w:val="4814724D"/>
    <w:rsid w:val="482A25E9"/>
    <w:rsid w:val="48691363"/>
    <w:rsid w:val="488F68F0"/>
    <w:rsid w:val="48924028"/>
    <w:rsid w:val="48A979B2"/>
    <w:rsid w:val="48B05D69"/>
    <w:rsid w:val="48D34A2F"/>
    <w:rsid w:val="48F0738F"/>
    <w:rsid w:val="492152F7"/>
    <w:rsid w:val="49BC0C8A"/>
    <w:rsid w:val="49BC2D11"/>
    <w:rsid w:val="49E113CD"/>
    <w:rsid w:val="4A190B67"/>
    <w:rsid w:val="4A203CA4"/>
    <w:rsid w:val="4A365275"/>
    <w:rsid w:val="4A442588"/>
    <w:rsid w:val="4A590F64"/>
    <w:rsid w:val="4A673EF5"/>
    <w:rsid w:val="4A6A5B58"/>
    <w:rsid w:val="4A6F0787"/>
    <w:rsid w:val="4ADF76BB"/>
    <w:rsid w:val="4B337A07"/>
    <w:rsid w:val="4B5736F5"/>
    <w:rsid w:val="4BA32DDE"/>
    <w:rsid w:val="4BA91A77"/>
    <w:rsid w:val="4BC0497F"/>
    <w:rsid w:val="4BCB7C3F"/>
    <w:rsid w:val="4C42782C"/>
    <w:rsid w:val="4C443EC1"/>
    <w:rsid w:val="4C807B95"/>
    <w:rsid w:val="4C8D1398"/>
    <w:rsid w:val="4CB22BAD"/>
    <w:rsid w:val="4CC55AA3"/>
    <w:rsid w:val="4CC96874"/>
    <w:rsid w:val="4CE90CC5"/>
    <w:rsid w:val="4D001B6A"/>
    <w:rsid w:val="4D0F7FFF"/>
    <w:rsid w:val="4D151ABA"/>
    <w:rsid w:val="4D174235"/>
    <w:rsid w:val="4D27359B"/>
    <w:rsid w:val="4D3F08E5"/>
    <w:rsid w:val="4D604615"/>
    <w:rsid w:val="4D6B3488"/>
    <w:rsid w:val="4D8C1650"/>
    <w:rsid w:val="4DEE007B"/>
    <w:rsid w:val="4E116B08"/>
    <w:rsid w:val="4E485577"/>
    <w:rsid w:val="4E555EE6"/>
    <w:rsid w:val="4E880069"/>
    <w:rsid w:val="4E9B7D9D"/>
    <w:rsid w:val="4E9E646A"/>
    <w:rsid w:val="4EFE0D30"/>
    <w:rsid w:val="4F257D84"/>
    <w:rsid w:val="4F5148FF"/>
    <w:rsid w:val="4F5341B6"/>
    <w:rsid w:val="4F5F0DCA"/>
    <w:rsid w:val="4FB94E08"/>
    <w:rsid w:val="4FD25A40"/>
    <w:rsid w:val="4FE87012"/>
    <w:rsid w:val="501D77E3"/>
    <w:rsid w:val="502E69EF"/>
    <w:rsid w:val="50504BB7"/>
    <w:rsid w:val="50651F00"/>
    <w:rsid w:val="506954E1"/>
    <w:rsid w:val="506A0B8D"/>
    <w:rsid w:val="5076286F"/>
    <w:rsid w:val="50BB0282"/>
    <w:rsid w:val="50BE5FC4"/>
    <w:rsid w:val="50D94BAC"/>
    <w:rsid w:val="51112598"/>
    <w:rsid w:val="51293873"/>
    <w:rsid w:val="517D7C2E"/>
    <w:rsid w:val="51A056CA"/>
    <w:rsid w:val="51B51175"/>
    <w:rsid w:val="51D81308"/>
    <w:rsid w:val="51DB5AEA"/>
    <w:rsid w:val="51FF6894"/>
    <w:rsid w:val="522B768A"/>
    <w:rsid w:val="522D1654"/>
    <w:rsid w:val="52354D40"/>
    <w:rsid w:val="524A2661"/>
    <w:rsid w:val="529A68C0"/>
    <w:rsid w:val="529A7C4F"/>
    <w:rsid w:val="52C84ED8"/>
    <w:rsid w:val="52DD01BC"/>
    <w:rsid w:val="52E066C6"/>
    <w:rsid w:val="531E71EE"/>
    <w:rsid w:val="533A4FBB"/>
    <w:rsid w:val="537A08C9"/>
    <w:rsid w:val="539354E6"/>
    <w:rsid w:val="53B8319F"/>
    <w:rsid w:val="53B92FD3"/>
    <w:rsid w:val="53D02297"/>
    <w:rsid w:val="54106D4A"/>
    <w:rsid w:val="542425E2"/>
    <w:rsid w:val="5486329D"/>
    <w:rsid w:val="54A8564D"/>
    <w:rsid w:val="54B03E76"/>
    <w:rsid w:val="54B75204"/>
    <w:rsid w:val="54CB0CB0"/>
    <w:rsid w:val="54DB5397"/>
    <w:rsid w:val="54FE4BE1"/>
    <w:rsid w:val="556A671B"/>
    <w:rsid w:val="557A34DA"/>
    <w:rsid w:val="558772CD"/>
    <w:rsid w:val="558916A8"/>
    <w:rsid w:val="55986DE4"/>
    <w:rsid w:val="55D3216C"/>
    <w:rsid w:val="55EA6798"/>
    <w:rsid w:val="56005153"/>
    <w:rsid w:val="56832843"/>
    <w:rsid w:val="56BE3705"/>
    <w:rsid w:val="56C02A96"/>
    <w:rsid w:val="56DF5B00"/>
    <w:rsid w:val="56E524FD"/>
    <w:rsid w:val="56EB73E7"/>
    <w:rsid w:val="56F75D8C"/>
    <w:rsid w:val="570A7D23"/>
    <w:rsid w:val="573A3ECB"/>
    <w:rsid w:val="5753390A"/>
    <w:rsid w:val="57684EDC"/>
    <w:rsid w:val="579D6934"/>
    <w:rsid w:val="57E44562"/>
    <w:rsid w:val="58045E0F"/>
    <w:rsid w:val="580B5F93"/>
    <w:rsid w:val="5834344D"/>
    <w:rsid w:val="58416FAC"/>
    <w:rsid w:val="58935F89"/>
    <w:rsid w:val="58B02697"/>
    <w:rsid w:val="58B74741"/>
    <w:rsid w:val="58D42829"/>
    <w:rsid w:val="58E6430A"/>
    <w:rsid w:val="590429E2"/>
    <w:rsid w:val="59066BD7"/>
    <w:rsid w:val="59282B75"/>
    <w:rsid w:val="592B59AF"/>
    <w:rsid w:val="597933D0"/>
    <w:rsid w:val="59967ADE"/>
    <w:rsid w:val="59A541C5"/>
    <w:rsid w:val="59BA3AD1"/>
    <w:rsid w:val="59BE7035"/>
    <w:rsid w:val="59C3202D"/>
    <w:rsid w:val="59D10B16"/>
    <w:rsid w:val="59D23EE7"/>
    <w:rsid w:val="59DF754F"/>
    <w:rsid w:val="59E0058C"/>
    <w:rsid w:val="5A1169EC"/>
    <w:rsid w:val="5A20384C"/>
    <w:rsid w:val="5A306671"/>
    <w:rsid w:val="5A470DD9"/>
    <w:rsid w:val="5A5E6F86"/>
    <w:rsid w:val="5A655703"/>
    <w:rsid w:val="5A7D47FA"/>
    <w:rsid w:val="5A8738CB"/>
    <w:rsid w:val="5A90452E"/>
    <w:rsid w:val="5A9B1124"/>
    <w:rsid w:val="5AA24261"/>
    <w:rsid w:val="5ABD2057"/>
    <w:rsid w:val="5ACD39D4"/>
    <w:rsid w:val="5AFC1BC3"/>
    <w:rsid w:val="5B07075A"/>
    <w:rsid w:val="5B3C57C9"/>
    <w:rsid w:val="5B4D68C3"/>
    <w:rsid w:val="5B7C71A8"/>
    <w:rsid w:val="5BE863B1"/>
    <w:rsid w:val="5BF07EDE"/>
    <w:rsid w:val="5C0F3B78"/>
    <w:rsid w:val="5C232733"/>
    <w:rsid w:val="5C88428B"/>
    <w:rsid w:val="5C961BA3"/>
    <w:rsid w:val="5CB123DE"/>
    <w:rsid w:val="5CDA5F34"/>
    <w:rsid w:val="5CE60D7D"/>
    <w:rsid w:val="5CE62B2B"/>
    <w:rsid w:val="5CEB0141"/>
    <w:rsid w:val="5CEB6393"/>
    <w:rsid w:val="5D292A17"/>
    <w:rsid w:val="5D5B5CB9"/>
    <w:rsid w:val="5D9205BD"/>
    <w:rsid w:val="5D9C768D"/>
    <w:rsid w:val="5DE51034"/>
    <w:rsid w:val="5E073CA2"/>
    <w:rsid w:val="5E167440"/>
    <w:rsid w:val="5E624433"/>
    <w:rsid w:val="5E8F0FA0"/>
    <w:rsid w:val="5E92274E"/>
    <w:rsid w:val="5EA27DAC"/>
    <w:rsid w:val="5ED82947"/>
    <w:rsid w:val="5EF86B45"/>
    <w:rsid w:val="5F441D8B"/>
    <w:rsid w:val="5F4F27D7"/>
    <w:rsid w:val="5F5304BC"/>
    <w:rsid w:val="5FB7255D"/>
    <w:rsid w:val="5FBE1B3D"/>
    <w:rsid w:val="5FE32B3F"/>
    <w:rsid w:val="5FEA46E0"/>
    <w:rsid w:val="6017749F"/>
    <w:rsid w:val="60410916"/>
    <w:rsid w:val="606A7E03"/>
    <w:rsid w:val="609B00D0"/>
    <w:rsid w:val="6118702B"/>
    <w:rsid w:val="61750921"/>
    <w:rsid w:val="619C4100"/>
    <w:rsid w:val="61DE4CFF"/>
    <w:rsid w:val="61F806C7"/>
    <w:rsid w:val="620924AE"/>
    <w:rsid w:val="622A34BA"/>
    <w:rsid w:val="62555280"/>
    <w:rsid w:val="62555694"/>
    <w:rsid w:val="62C07765"/>
    <w:rsid w:val="62D90A3C"/>
    <w:rsid w:val="62DF24F6"/>
    <w:rsid w:val="62F12229"/>
    <w:rsid w:val="62F835B8"/>
    <w:rsid w:val="63027F93"/>
    <w:rsid w:val="634560D1"/>
    <w:rsid w:val="63473BF7"/>
    <w:rsid w:val="638E7A78"/>
    <w:rsid w:val="63BC6DF6"/>
    <w:rsid w:val="63C94602"/>
    <w:rsid w:val="63E61662"/>
    <w:rsid w:val="64116075"/>
    <w:rsid w:val="641A130C"/>
    <w:rsid w:val="64520AA6"/>
    <w:rsid w:val="64630F05"/>
    <w:rsid w:val="649410BE"/>
    <w:rsid w:val="64AE243A"/>
    <w:rsid w:val="64B27796"/>
    <w:rsid w:val="64B74DAD"/>
    <w:rsid w:val="652266CA"/>
    <w:rsid w:val="652E1513"/>
    <w:rsid w:val="655A0B79"/>
    <w:rsid w:val="658800DE"/>
    <w:rsid w:val="65BD4645"/>
    <w:rsid w:val="65BD6D03"/>
    <w:rsid w:val="65E322FD"/>
    <w:rsid w:val="66080EF4"/>
    <w:rsid w:val="66134265"/>
    <w:rsid w:val="6618187B"/>
    <w:rsid w:val="66331170"/>
    <w:rsid w:val="6660394E"/>
    <w:rsid w:val="66605415"/>
    <w:rsid w:val="669F4100"/>
    <w:rsid w:val="66A575B3"/>
    <w:rsid w:val="66DD4F9F"/>
    <w:rsid w:val="66E0683D"/>
    <w:rsid w:val="67095D94"/>
    <w:rsid w:val="670E4A09"/>
    <w:rsid w:val="671D35ED"/>
    <w:rsid w:val="67430B7A"/>
    <w:rsid w:val="6779459B"/>
    <w:rsid w:val="677D0530"/>
    <w:rsid w:val="678C2521"/>
    <w:rsid w:val="67A07D7A"/>
    <w:rsid w:val="67B35CFF"/>
    <w:rsid w:val="67C41CBB"/>
    <w:rsid w:val="67D2650C"/>
    <w:rsid w:val="67DD2D7C"/>
    <w:rsid w:val="67DE73E1"/>
    <w:rsid w:val="67F51F1B"/>
    <w:rsid w:val="683B206D"/>
    <w:rsid w:val="6870599E"/>
    <w:rsid w:val="6874548F"/>
    <w:rsid w:val="68A67612"/>
    <w:rsid w:val="68AD09A1"/>
    <w:rsid w:val="68B97345"/>
    <w:rsid w:val="690F51B7"/>
    <w:rsid w:val="69112CDD"/>
    <w:rsid w:val="691B0000"/>
    <w:rsid w:val="692C0F14"/>
    <w:rsid w:val="69592295"/>
    <w:rsid w:val="696A4AE4"/>
    <w:rsid w:val="697414BE"/>
    <w:rsid w:val="6979327E"/>
    <w:rsid w:val="69807E63"/>
    <w:rsid w:val="698C4A5A"/>
    <w:rsid w:val="69BE7FAA"/>
    <w:rsid w:val="69C9180A"/>
    <w:rsid w:val="69D30567"/>
    <w:rsid w:val="69D34437"/>
    <w:rsid w:val="69D501AF"/>
    <w:rsid w:val="69DB32EB"/>
    <w:rsid w:val="69FA5E67"/>
    <w:rsid w:val="6A226003"/>
    <w:rsid w:val="6AB2769D"/>
    <w:rsid w:val="6AD14E1A"/>
    <w:rsid w:val="6B476E8A"/>
    <w:rsid w:val="6B744F1A"/>
    <w:rsid w:val="6B7D28AC"/>
    <w:rsid w:val="6B9B033A"/>
    <w:rsid w:val="6BA50055"/>
    <w:rsid w:val="6BBB33D4"/>
    <w:rsid w:val="6BD9385B"/>
    <w:rsid w:val="6BEE5558"/>
    <w:rsid w:val="6C021003"/>
    <w:rsid w:val="6C6D0B73"/>
    <w:rsid w:val="6C8E25F1"/>
    <w:rsid w:val="6CFA1CDB"/>
    <w:rsid w:val="6D175D26"/>
    <w:rsid w:val="6D247905"/>
    <w:rsid w:val="6D300BBA"/>
    <w:rsid w:val="6D667370"/>
    <w:rsid w:val="6DC20A4A"/>
    <w:rsid w:val="6DDB1B0C"/>
    <w:rsid w:val="6E057046"/>
    <w:rsid w:val="6E096679"/>
    <w:rsid w:val="6E1D3ED3"/>
    <w:rsid w:val="6E2908E4"/>
    <w:rsid w:val="6E292877"/>
    <w:rsid w:val="6E421B8B"/>
    <w:rsid w:val="6E531FEA"/>
    <w:rsid w:val="6E5B2C4D"/>
    <w:rsid w:val="6E9A5523"/>
    <w:rsid w:val="6EBE5584"/>
    <w:rsid w:val="6EC46A44"/>
    <w:rsid w:val="6EF32E85"/>
    <w:rsid w:val="6F40431D"/>
    <w:rsid w:val="6F7E4E45"/>
    <w:rsid w:val="6F8166E3"/>
    <w:rsid w:val="6FCA1E38"/>
    <w:rsid w:val="6FCD2794"/>
    <w:rsid w:val="6FDB5DF3"/>
    <w:rsid w:val="6FF46EB5"/>
    <w:rsid w:val="704C6CF1"/>
    <w:rsid w:val="707B23A2"/>
    <w:rsid w:val="709369BB"/>
    <w:rsid w:val="70974410"/>
    <w:rsid w:val="70C64CF5"/>
    <w:rsid w:val="70F74EAF"/>
    <w:rsid w:val="70FF3D63"/>
    <w:rsid w:val="7148570A"/>
    <w:rsid w:val="715A71EC"/>
    <w:rsid w:val="717940C5"/>
    <w:rsid w:val="718B3849"/>
    <w:rsid w:val="71CA43BF"/>
    <w:rsid w:val="71CD79BE"/>
    <w:rsid w:val="720535FB"/>
    <w:rsid w:val="721229D9"/>
    <w:rsid w:val="72347A3D"/>
    <w:rsid w:val="72531363"/>
    <w:rsid w:val="72693B8A"/>
    <w:rsid w:val="72695938"/>
    <w:rsid w:val="727367B7"/>
    <w:rsid w:val="72936E59"/>
    <w:rsid w:val="72B15531"/>
    <w:rsid w:val="72C12709"/>
    <w:rsid w:val="72D477F2"/>
    <w:rsid w:val="72D52FCE"/>
    <w:rsid w:val="72D57472"/>
    <w:rsid w:val="72E40527"/>
    <w:rsid w:val="72FA0C86"/>
    <w:rsid w:val="730A5F6F"/>
    <w:rsid w:val="730B2E93"/>
    <w:rsid w:val="730E4732"/>
    <w:rsid w:val="736A43DA"/>
    <w:rsid w:val="73920EBF"/>
    <w:rsid w:val="73AA26AC"/>
    <w:rsid w:val="73B250BD"/>
    <w:rsid w:val="73B931CC"/>
    <w:rsid w:val="73E8382C"/>
    <w:rsid w:val="74026044"/>
    <w:rsid w:val="741B5358"/>
    <w:rsid w:val="748A7DE8"/>
    <w:rsid w:val="74940C67"/>
    <w:rsid w:val="74B12817"/>
    <w:rsid w:val="74BE7A92"/>
    <w:rsid w:val="74EA4FDD"/>
    <w:rsid w:val="74F31E31"/>
    <w:rsid w:val="75640639"/>
    <w:rsid w:val="757F403F"/>
    <w:rsid w:val="75B52A5B"/>
    <w:rsid w:val="75E6293F"/>
    <w:rsid w:val="76065B94"/>
    <w:rsid w:val="76276829"/>
    <w:rsid w:val="76342701"/>
    <w:rsid w:val="764D5571"/>
    <w:rsid w:val="767825EE"/>
    <w:rsid w:val="76AC2297"/>
    <w:rsid w:val="76BC2632"/>
    <w:rsid w:val="76CF1C1E"/>
    <w:rsid w:val="76E14857"/>
    <w:rsid w:val="76EA2E1A"/>
    <w:rsid w:val="76FB0E40"/>
    <w:rsid w:val="772D6C2E"/>
    <w:rsid w:val="77316C41"/>
    <w:rsid w:val="773D3837"/>
    <w:rsid w:val="77601E75"/>
    <w:rsid w:val="776366FB"/>
    <w:rsid w:val="777C610E"/>
    <w:rsid w:val="77813724"/>
    <w:rsid w:val="779276DF"/>
    <w:rsid w:val="779416A9"/>
    <w:rsid w:val="77974CF6"/>
    <w:rsid w:val="77A56C97"/>
    <w:rsid w:val="77B64437"/>
    <w:rsid w:val="77D93560"/>
    <w:rsid w:val="781A76D5"/>
    <w:rsid w:val="789A0300"/>
    <w:rsid w:val="78AC2A23"/>
    <w:rsid w:val="78B067F5"/>
    <w:rsid w:val="78E33F6B"/>
    <w:rsid w:val="78EE6B97"/>
    <w:rsid w:val="7908577F"/>
    <w:rsid w:val="79200D1B"/>
    <w:rsid w:val="792C76C0"/>
    <w:rsid w:val="794744F9"/>
    <w:rsid w:val="794B3FEA"/>
    <w:rsid w:val="79517126"/>
    <w:rsid w:val="79534C4C"/>
    <w:rsid w:val="79AC345E"/>
    <w:rsid w:val="79C0702A"/>
    <w:rsid w:val="79FA13F3"/>
    <w:rsid w:val="7A2A00A3"/>
    <w:rsid w:val="7A2E4BCF"/>
    <w:rsid w:val="7A2F7467"/>
    <w:rsid w:val="7A392094"/>
    <w:rsid w:val="7A747E48"/>
    <w:rsid w:val="7A822403"/>
    <w:rsid w:val="7A8D5748"/>
    <w:rsid w:val="7AAD65DE"/>
    <w:rsid w:val="7AB4796D"/>
    <w:rsid w:val="7AE27DB3"/>
    <w:rsid w:val="7AFB1A3F"/>
    <w:rsid w:val="7B114DBF"/>
    <w:rsid w:val="7B276391"/>
    <w:rsid w:val="7B354F51"/>
    <w:rsid w:val="7B4C4049"/>
    <w:rsid w:val="7B4E03F5"/>
    <w:rsid w:val="7B5761A4"/>
    <w:rsid w:val="7B5D419D"/>
    <w:rsid w:val="7B875081"/>
    <w:rsid w:val="7C0D37D8"/>
    <w:rsid w:val="7C1E3C37"/>
    <w:rsid w:val="7C686C61"/>
    <w:rsid w:val="7C833A9B"/>
    <w:rsid w:val="7CA53A11"/>
    <w:rsid w:val="7CCA791B"/>
    <w:rsid w:val="7CEA3B1A"/>
    <w:rsid w:val="7D2D51FD"/>
    <w:rsid w:val="7D58063B"/>
    <w:rsid w:val="7D732131"/>
    <w:rsid w:val="7D8F37C5"/>
    <w:rsid w:val="7DA82997"/>
    <w:rsid w:val="7DCD3F51"/>
    <w:rsid w:val="7E261B00"/>
    <w:rsid w:val="7E503BFB"/>
    <w:rsid w:val="7E534AEE"/>
    <w:rsid w:val="7E5C27F5"/>
    <w:rsid w:val="7E5D1143"/>
    <w:rsid w:val="7E8458A8"/>
    <w:rsid w:val="7E921C91"/>
    <w:rsid w:val="7ECA61AD"/>
    <w:rsid w:val="7ED50D87"/>
    <w:rsid w:val="7EF42A2E"/>
    <w:rsid w:val="7F1E7AAB"/>
    <w:rsid w:val="7F4A4D43"/>
    <w:rsid w:val="7F855D7C"/>
    <w:rsid w:val="7F890AEC"/>
    <w:rsid w:val="7FA2692E"/>
    <w:rsid w:val="7FBD3842"/>
    <w:rsid w:val="7FC22B2C"/>
    <w:rsid w:val="7FEC7BA9"/>
    <w:rsid w:val="7FF723A2"/>
    <w:rsid w:val="7F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600" w:lineRule="auto"/>
      <w:jc w:val="center"/>
    </w:pPr>
    <w:rPr>
      <w:rFonts w:ascii="宋体" w:hAnsi="宋体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9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8">
    <w:name w:val="footnote text"/>
    <w:basedOn w:val="1"/>
    <w:link w:val="13"/>
    <w:autoRedefine/>
    <w:unhideWhenUsed/>
    <w:qFormat/>
    <w:uiPriority w:val="99"/>
    <w:pPr>
      <w:widowControl/>
      <w:jc w:val="left"/>
    </w:pPr>
    <w:rPr>
      <w:kern w:val="0"/>
      <w:sz w:val="20"/>
      <w:szCs w:val="20"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Decimal Aligned"/>
    <w:basedOn w:val="1"/>
    <w:link w:val="22"/>
    <w:autoRedefine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character" w:customStyle="1" w:styleId="13">
    <w:name w:val="脚注文本 Char"/>
    <w:basedOn w:val="11"/>
    <w:link w:val="8"/>
    <w:autoRedefine/>
    <w:qFormat/>
    <w:uiPriority w:val="99"/>
    <w:rPr>
      <w:kern w:val="0"/>
      <w:sz w:val="20"/>
      <w:szCs w:val="20"/>
    </w:rPr>
  </w:style>
  <w:style w:type="character" w:customStyle="1" w:styleId="14">
    <w:name w:val="不明显强调1"/>
    <w:basedOn w:val="11"/>
    <w:autoRedefine/>
    <w:qFormat/>
    <w:uiPriority w:val="19"/>
    <w:rPr>
      <w:rFonts w:eastAsiaTheme="minorEastAsia" w:cstheme="minorBidi"/>
      <w:i/>
      <w:iCs/>
      <w:color w:val="808080" w:themeColor="text1" w:themeTint="80"/>
      <w:szCs w:val="22"/>
      <w:lang w:eastAsia="zh-CN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table" w:customStyle="1" w:styleId="15">
    <w:name w:val="浅色底纹 - 着色 11"/>
    <w:basedOn w:val="9"/>
    <w:autoRedefine/>
    <w:qFormat/>
    <w:uiPriority w:val="60"/>
    <w:rPr>
      <w:color w:val="376092" w:themeColor="accent1" w:themeShade="BF"/>
      <w:sz w:val="22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6">
    <w:name w:val="标题 1 Char"/>
    <w:basedOn w:val="11"/>
    <w:link w:val="2"/>
    <w:autoRedefine/>
    <w:qFormat/>
    <w:uiPriority w:val="9"/>
    <w:rPr>
      <w:b/>
      <w:bCs/>
      <w:kern w:val="44"/>
      <w:sz w:val="44"/>
      <w:szCs w:val="44"/>
    </w:rPr>
  </w:style>
  <w:style w:type="paragraph" w:styleId="17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8">
    <w:name w:val="标题 2 Char"/>
    <w:basedOn w:val="11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标题 3 Char"/>
    <w:basedOn w:val="11"/>
    <w:link w:val="4"/>
    <w:autoRedefine/>
    <w:qFormat/>
    <w:uiPriority w:val="9"/>
    <w:rPr>
      <w:b/>
      <w:bCs/>
      <w:sz w:val="32"/>
      <w:szCs w:val="32"/>
    </w:rPr>
  </w:style>
  <w:style w:type="character" w:customStyle="1" w:styleId="20">
    <w:name w:val="批注框文本 Char"/>
    <w:basedOn w:val="11"/>
    <w:link w:val="5"/>
    <w:autoRedefine/>
    <w:semiHidden/>
    <w:qFormat/>
    <w:uiPriority w:val="99"/>
    <w:rPr>
      <w:sz w:val="18"/>
      <w:szCs w:val="18"/>
    </w:rPr>
  </w:style>
  <w:style w:type="paragraph" w:styleId="2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2">
    <w:name w:val="Decimal Aligned Char"/>
    <w:link w:val="12"/>
    <w:autoRedefine/>
    <w:qFormat/>
    <w:uiPriority w:val="40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818</Words>
  <Characters>1029</Characters>
  <Lines>8</Lines>
  <Paragraphs>2</Paragraphs>
  <TotalTime>8</TotalTime>
  <ScaleCrop>false</ScaleCrop>
  <LinksUpToDate>false</LinksUpToDate>
  <CharactersWithSpaces>1044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2023-07-09T05:34:00Z</dcterms:created>
  <dc:creator>Administrator</dc:creator>
  <cp:lastModifiedBy>imp-bipolxx</cp:lastModifiedBy>
  <cp:lastPrinted>2024-04-01T09:14:00Z</cp:lastPrinted>
  <dcterms:modified xsi:type="dcterms:W3CDTF">2024-04-02T03:25:33Z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0CB7442E58974E83B5A3FAD9D030145C_13</vt:lpwstr>
  </property>
</Properties>
</file>